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967C" w14:textId="77777777" w:rsidR="00926ECE" w:rsidRDefault="009872E1" w:rsidP="00510027">
      <w:pPr>
        <w:spacing w:before="120"/>
        <w:jc w:val="center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64163D40" wp14:editId="4438A64D">
            <wp:extent cx="5175885" cy="123126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7CCD1" w14:textId="77777777" w:rsidR="00510027" w:rsidRPr="008328F6" w:rsidRDefault="00510027" w:rsidP="001275C0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8328F6">
        <w:rPr>
          <w:rFonts w:cstheme="minorHAnsi"/>
          <w:b/>
          <w:sz w:val="28"/>
          <w:szCs w:val="28"/>
        </w:rPr>
        <w:t>Global Sustainability Project Application</w:t>
      </w:r>
    </w:p>
    <w:p w14:paraId="7379497C" w14:textId="34A06BA4" w:rsidR="009872E1" w:rsidRDefault="009872E1" w:rsidP="001275C0">
      <w:pPr>
        <w:spacing w:before="120" w:after="120" w:line="240" w:lineRule="auto"/>
        <w:jc w:val="center"/>
        <w:rPr>
          <w:rFonts w:cstheme="minorHAnsi"/>
          <w:b/>
          <w:u w:val="single"/>
          <w:lang w:bidi="en-US"/>
        </w:rPr>
      </w:pPr>
      <w:r w:rsidRPr="009872E1">
        <w:rPr>
          <w:rFonts w:cstheme="minorHAnsi"/>
          <w:b/>
          <w:u w:val="single"/>
          <w:lang w:bidi="en-US"/>
        </w:rPr>
        <w:t xml:space="preserve">Application Deadline: </w:t>
      </w:r>
      <w:r w:rsidR="006A041C" w:rsidRPr="006A041C">
        <w:rPr>
          <w:rFonts w:cstheme="minorHAnsi"/>
          <w:b/>
          <w:u w:val="single"/>
          <w:lang w:bidi="en-US"/>
        </w:rPr>
        <w:t xml:space="preserve">Friday, October </w:t>
      </w:r>
      <w:r w:rsidR="00A06B4C">
        <w:rPr>
          <w:rFonts w:cstheme="minorHAnsi"/>
          <w:b/>
          <w:u w:val="single"/>
          <w:lang w:bidi="en-US"/>
        </w:rPr>
        <w:t>5</w:t>
      </w:r>
      <w:r w:rsidR="006A041C" w:rsidRPr="006A041C">
        <w:rPr>
          <w:rFonts w:cstheme="minorHAnsi"/>
          <w:b/>
          <w:u w:val="single"/>
          <w:lang w:bidi="en-US"/>
        </w:rPr>
        <w:t>, 201</w:t>
      </w:r>
      <w:r w:rsidR="00A06B4C">
        <w:rPr>
          <w:rFonts w:cstheme="minorHAnsi"/>
          <w:b/>
          <w:u w:val="single"/>
          <w:lang w:bidi="en-US"/>
        </w:rPr>
        <w:t>8</w:t>
      </w:r>
      <w:r w:rsidR="006A041C" w:rsidRPr="006A041C">
        <w:rPr>
          <w:rFonts w:cstheme="minorHAnsi"/>
          <w:b/>
          <w:u w:val="single"/>
          <w:lang w:bidi="en-US"/>
        </w:rPr>
        <w:t xml:space="preserve"> at 3:00pm</w:t>
      </w:r>
      <w:r w:rsidRPr="009872E1">
        <w:rPr>
          <w:rFonts w:cstheme="minorHAnsi"/>
          <w:b/>
          <w:u w:val="single"/>
          <w:lang w:bidi="en-US"/>
        </w:rPr>
        <w:t xml:space="preserve"> (No exceptions)</w:t>
      </w:r>
    </w:p>
    <w:p w14:paraId="0F0518E7" w14:textId="77777777" w:rsidR="003663A9" w:rsidRPr="008E7453" w:rsidRDefault="003663A9" w:rsidP="001275C0">
      <w:pPr>
        <w:spacing w:before="120" w:after="12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</w:rPr>
        <w:t>PART 2</w:t>
      </w:r>
    </w:p>
    <w:p w14:paraId="51991D53" w14:textId="08889830" w:rsidR="0027506C" w:rsidRPr="001275C0" w:rsidRDefault="0027506C" w:rsidP="0027506C">
      <w:pPr>
        <w:tabs>
          <w:tab w:val="left" w:pos="2437"/>
        </w:tabs>
        <w:rPr>
          <w:b/>
          <w:i/>
        </w:rPr>
      </w:pPr>
      <w:r w:rsidRPr="001275C0">
        <w:rPr>
          <w:b/>
          <w:i/>
          <w:u w:val="single"/>
        </w:rPr>
        <w:t xml:space="preserve">Part 2 must be submitted electronically. Download this form and save it as a Microsoft Word document.  Complete the questions and email your application as a Word attachment to </w:t>
      </w:r>
      <w:bookmarkStart w:id="0" w:name="_Hlk509316915"/>
      <w:r w:rsidR="00A06B4C">
        <w:rPr>
          <w:b/>
          <w:i/>
          <w:u w:val="single"/>
        </w:rPr>
        <w:t xml:space="preserve">Ms. </w:t>
      </w:r>
      <w:r w:rsidR="00A06B4C" w:rsidRPr="00A06B4C">
        <w:rPr>
          <w:b/>
          <w:i/>
          <w:u w:val="single"/>
        </w:rPr>
        <w:t>Frank-Aldrich</w:t>
      </w:r>
      <w:bookmarkEnd w:id="0"/>
      <w:r w:rsidRPr="001275C0">
        <w:rPr>
          <w:b/>
          <w:i/>
          <w:u w:val="single"/>
        </w:rPr>
        <w:t xml:space="preserve">, Dr. Golden and Mr. Nelson </w:t>
      </w:r>
      <w:r w:rsidR="00A06B4C">
        <w:rPr>
          <w:b/>
          <w:i/>
          <w:u w:val="single"/>
        </w:rPr>
        <w:t>at</w:t>
      </w:r>
      <w:r w:rsidR="00A06B4C" w:rsidRPr="00A06B4C">
        <w:rPr>
          <w:b/>
          <w:i/>
        </w:rPr>
        <w:t xml:space="preserve"> </w:t>
      </w:r>
      <w:hyperlink r:id="rId10" w:history="1">
        <w:r w:rsidR="00A06B4C" w:rsidRPr="003062BF">
          <w:rPr>
            <w:rStyle w:val="Hyperlink"/>
            <w:b/>
            <w:i/>
          </w:rPr>
          <w:t>jillfrank-aldrich@vistausd.org</w:t>
        </w:r>
      </w:hyperlink>
      <w:r w:rsidRPr="001275C0">
        <w:rPr>
          <w:b/>
          <w:i/>
        </w:rPr>
        <w:t xml:space="preserve">, </w:t>
      </w:r>
      <w:hyperlink r:id="rId11" w:history="1">
        <w:r w:rsidRPr="001275C0">
          <w:rPr>
            <w:rStyle w:val="Hyperlink"/>
            <w:b/>
            <w:i/>
          </w:rPr>
          <w:t>kengolden@cox.net</w:t>
        </w:r>
      </w:hyperlink>
      <w:r w:rsidRPr="001275C0">
        <w:rPr>
          <w:b/>
        </w:rPr>
        <w:t xml:space="preserve">, </w:t>
      </w:r>
      <w:hyperlink r:id="rId12" w:history="1">
        <w:r w:rsidRPr="001275C0">
          <w:rPr>
            <w:rStyle w:val="Hyperlink"/>
            <w:b/>
            <w:i/>
          </w:rPr>
          <w:t>vnelson@picernefoundation.org</w:t>
        </w:r>
      </w:hyperlink>
      <w:r w:rsidRPr="001275C0">
        <w:rPr>
          <w:b/>
          <w:i/>
        </w:rPr>
        <w:t xml:space="preserve">. </w:t>
      </w:r>
    </w:p>
    <w:p w14:paraId="7A06D6F6" w14:textId="77777777" w:rsidR="007F086C" w:rsidRPr="001275C0" w:rsidRDefault="009C06A5" w:rsidP="0027506C">
      <w:pPr>
        <w:tabs>
          <w:tab w:val="left" w:pos="2437"/>
        </w:tabs>
        <w:rPr>
          <w:b/>
        </w:rPr>
      </w:pPr>
      <w:r w:rsidRPr="001275C0">
        <w:rPr>
          <w:b/>
          <w:i/>
        </w:rPr>
        <w:t xml:space="preserve"> </w:t>
      </w:r>
      <w:r w:rsidR="007F086C" w:rsidRPr="001275C0">
        <w:rPr>
          <w:b/>
        </w:rPr>
        <w:t>Please respond to the questions that follow.</w:t>
      </w:r>
    </w:p>
    <w:p w14:paraId="73718517" w14:textId="77777777" w:rsidR="007F086C" w:rsidRPr="001275C0" w:rsidRDefault="007F086C" w:rsidP="00647E80">
      <w:pPr>
        <w:numPr>
          <w:ilvl w:val="0"/>
          <w:numId w:val="8"/>
        </w:numPr>
        <w:spacing w:after="0" w:line="240" w:lineRule="auto"/>
        <w:rPr>
          <w:rFonts w:cs="Times New Roman"/>
          <w:lang w:bidi="en-US"/>
        </w:rPr>
      </w:pPr>
      <w:r w:rsidRPr="001275C0">
        <w:rPr>
          <w:rFonts w:cs="Times New Roman"/>
          <w:lang w:bidi="en-US"/>
        </w:rPr>
        <w:t>Your name and school.</w:t>
      </w:r>
    </w:p>
    <w:p w14:paraId="650BA895" w14:textId="77777777" w:rsidR="007F086C" w:rsidRPr="001275C0" w:rsidRDefault="00310B3C" w:rsidP="00647E80">
      <w:pPr>
        <w:numPr>
          <w:ilvl w:val="0"/>
          <w:numId w:val="8"/>
        </w:numPr>
        <w:spacing w:after="0" w:line="240" w:lineRule="auto"/>
        <w:rPr>
          <w:rFonts w:cs="Times New Roman"/>
          <w:lang w:bidi="en-US"/>
        </w:rPr>
      </w:pPr>
      <w:r w:rsidRPr="001275C0">
        <w:rPr>
          <w:rFonts w:cs="Times New Roman"/>
          <w:lang w:bidi="en-US"/>
        </w:rPr>
        <w:t xml:space="preserve">List </w:t>
      </w:r>
      <w:r w:rsidR="007F086C" w:rsidRPr="001275C0">
        <w:rPr>
          <w:rFonts w:cs="Times New Roman"/>
          <w:lang w:bidi="en-US"/>
        </w:rPr>
        <w:t>the extracurricular activities in which you participate. Include on and off campus activities, clubs, spor</w:t>
      </w:r>
      <w:r w:rsidR="001F6B85" w:rsidRPr="001275C0">
        <w:rPr>
          <w:rFonts w:cs="Times New Roman"/>
          <w:lang w:bidi="en-US"/>
        </w:rPr>
        <w:t>ts, and work</w:t>
      </w:r>
      <w:r w:rsidR="007F086C" w:rsidRPr="001275C0">
        <w:rPr>
          <w:rFonts w:cs="Times New Roman"/>
          <w:lang w:bidi="en-US"/>
        </w:rPr>
        <w:t xml:space="preserve">.  </w:t>
      </w:r>
      <w:r w:rsidRPr="001275C0">
        <w:rPr>
          <w:rFonts w:cs="Times New Roman"/>
          <w:lang w:bidi="en-US"/>
        </w:rPr>
        <w:t xml:space="preserve">Include any environmental or conservation volunteer experiences.  How much time do you spend with each activity per week?  </w:t>
      </w:r>
      <w:r w:rsidR="007F086C" w:rsidRPr="001275C0">
        <w:rPr>
          <w:rFonts w:cs="Times New Roman"/>
          <w:lang w:bidi="en-US"/>
        </w:rPr>
        <w:t xml:space="preserve">Indicate leadership roles that you have in any of these activities. </w:t>
      </w:r>
    </w:p>
    <w:p w14:paraId="0B4F4542" w14:textId="77777777" w:rsidR="007F086C" w:rsidRPr="001275C0" w:rsidRDefault="007F086C" w:rsidP="00647E80">
      <w:pPr>
        <w:numPr>
          <w:ilvl w:val="0"/>
          <w:numId w:val="8"/>
        </w:numPr>
        <w:spacing w:after="0" w:line="240" w:lineRule="auto"/>
        <w:rPr>
          <w:rFonts w:cs="Times New Roman"/>
          <w:lang w:bidi="en-US"/>
        </w:rPr>
      </w:pPr>
      <w:r w:rsidRPr="001275C0">
        <w:rPr>
          <w:rFonts w:cs="Times New Roman"/>
          <w:lang w:bidi="en-US"/>
        </w:rPr>
        <w:t>Describe your travel experience. Include where and when you have traveled, as well as future travel plans.</w:t>
      </w:r>
    </w:p>
    <w:p w14:paraId="7B20A261" w14:textId="77777777" w:rsidR="00CF24D7" w:rsidRPr="001275C0" w:rsidRDefault="00CF24D7" w:rsidP="00244A3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275C0">
        <w:rPr>
          <w:sz w:val="22"/>
          <w:szCs w:val="22"/>
        </w:rPr>
        <w:t xml:space="preserve">Present two arguments in favor and two arguments against the legalization of the trade in rhino horns.   Use outside resources to support these arguments.  Limit your response to </w:t>
      </w:r>
      <w:r w:rsidR="00244A3A" w:rsidRPr="00244A3A">
        <w:rPr>
          <w:sz w:val="22"/>
          <w:szCs w:val="22"/>
        </w:rPr>
        <w:t>650-700</w:t>
      </w:r>
      <w:r w:rsidRPr="001275C0">
        <w:rPr>
          <w:sz w:val="22"/>
          <w:szCs w:val="22"/>
        </w:rPr>
        <w:t xml:space="preserve"> words.</w:t>
      </w:r>
    </w:p>
    <w:p w14:paraId="2E02664A" w14:textId="77777777" w:rsidR="00CF24D7" w:rsidRPr="001275C0" w:rsidRDefault="00CF24D7" w:rsidP="00244A3A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1275C0">
        <w:rPr>
          <w:sz w:val="22"/>
          <w:szCs w:val="22"/>
        </w:rPr>
        <w:t xml:space="preserve">Why is participating in the GSP, which includes the local sustainability project and the S. African expedition, particularly important to you?  Limit your response to </w:t>
      </w:r>
      <w:r w:rsidR="00244A3A" w:rsidRPr="00244A3A">
        <w:rPr>
          <w:sz w:val="22"/>
          <w:szCs w:val="22"/>
        </w:rPr>
        <w:t>300-350</w:t>
      </w:r>
      <w:r w:rsidRPr="001275C0">
        <w:rPr>
          <w:sz w:val="22"/>
          <w:szCs w:val="22"/>
        </w:rPr>
        <w:t xml:space="preserve"> words.</w:t>
      </w:r>
    </w:p>
    <w:p w14:paraId="2D1AF2E2" w14:textId="3A19EEC5" w:rsidR="007F086C" w:rsidRPr="001275C0" w:rsidRDefault="007F086C" w:rsidP="00A06B4C">
      <w:pPr>
        <w:numPr>
          <w:ilvl w:val="0"/>
          <w:numId w:val="8"/>
        </w:numPr>
        <w:spacing w:after="0" w:line="240" w:lineRule="auto"/>
        <w:rPr>
          <w:rFonts w:cs="Times New Roman"/>
          <w:lang w:bidi="en-US"/>
        </w:rPr>
      </w:pPr>
      <w:r w:rsidRPr="001275C0">
        <w:rPr>
          <w:rFonts w:cs="Times New Roman"/>
          <w:lang w:bidi="en-US"/>
        </w:rPr>
        <w:t xml:space="preserve">Provide the name and phone number(s) of three references that the </w:t>
      </w:r>
      <w:r w:rsidR="009872E1">
        <w:rPr>
          <w:rFonts w:cs="Times New Roman"/>
          <w:lang w:bidi="en-US"/>
        </w:rPr>
        <w:t>Picerne Family</w:t>
      </w:r>
      <w:r w:rsidRPr="001275C0">
        <w:rPr>
          <w:rFonts w:cs="Times New Roman"/>
          <w:lang w:bidi="en-US"/>
        </w:rPr>
        <w:t xml:space="preserve"> Foundation may contact in order to evaluate your application. References can be a teacher, employer, club supervisor, volunteer contact, religious leader, or guidance counselor.  Do not include a reference fr</w:t>
      </w:r>
      <w:r w:rsidR="00245FC6" w:rsidRPr="001275C0">
        <w:rPr>
          <w:rFonts w:cs="Times New Roman"/>
          <w:lang w:bidi="en-US"/>
        </w:rPr>
        <w:t>om a relative, family member</w:t>
      </w:r>
      <w:r w:rsidRPr="001275C0">
        <w:rPr>
          <w:rFonts w:cs="Times New Roman"/>
          <w:lang w:bidi="en-US"/>
        </w:rPr>
        <w:t xml:space="preserve"> </w:t>
      </w:r>
      <w:r w:rsidR="001E60F4" w:rsidRPr="001275C0">
        <w:rPr>
          <w:rFonts w:cs="Times New Roman"/>
          <w:lang w:bidi="en-US"/>
        </w:rPr>
        <w:t xml:space="preserve">or </w:t>
      </w:r>
      <w:r w:rsidR="00A06B4C" w:rsidRPr="00A06B4C">
        <w:rPr>
          <w:rFonts w:cs="Times New Roman"/>
          <w:lang w:bidi="en-US"/>
        </w:rPr>
        <w:t>Ms. Frank-Aldrich</w:t>
      </w:r>
      <w:r w:rsidR="002906B7" w:rsidRPr="001275C0">
        <w:rPr>
          <w:rFonts w:cs="Times New Roman"/>
          <w:lang w:bidi="en-US"/>
        </w:rPr>
        <w:t>.</w:t>
      </w:r>
    </w:p>
    <w:p w14:paraId="7DE4A54F" w14:textId="77777777" w:rsidR="001275C0" w:rsidRPr="00681771" w:rsidRDefault="007F086C" w:rsidP="001275C0">
      <w:pPr>
        <w:numPr>
          <w:ilvl w:val="0"/>
          <w:numId w:val="8"/>
        </w:numPr>
        <w:spacing w:after="0" w:line="240" w:lineRule="auto"/>
      </w:pPr>
      <w:r w:rsidRPr="001275C0">
        <w:rPr>
          <w:rFonts w:cs="Times New Roman"/>
          <w:lang w:bidi="en-US"/>
        </w:rPr>
        <w:t>S</w:t>
      </w:r>
      <w:r w:rsidR="001E60F4" w:rsidRPr="001275C0">
        <w:rPr>
          <w:rFonts w:cs="Times New Roman"/>
          <w:lang w:bidi="en-US"/>
        </w:rPr>
        <w:t>ubmit a copy of your 9</w:t>
      </w:r>
      <w:r w:rsidR="001E60F4" w:rsidRPr="001275C0">
        <w:rPr>
          <w:rFonts w:cs="Times New Roman"/>
          <w:vertAlign w:val="superscript"/>
          <w:lang w:bidi="en-US"/>
        </w:rPr>
        <w:t>th</w:t>
      </w:r>
      <w:r w:rsidR="001E60F4" w:rsidRPr="001275C0">
        <w:rPr>
          <w:rFonts w:cs="Times New Roman"/>
          <w:lang w:bidi="en-US"/>
        </w:rPr>
        <w:t xml:space="preserve"> and 10</w:t>
      </w:r>
      <w:r w:rsidR="001E60F4" w:rsidRPr="001275C0">
        <w:rPr>
          <w:rFonts w:cs="Times New Roman"/>
          <w:vertAlign w:val="superscript"/>
          <w:lang w:bidi="en-US"/>
        </w:rPr>
        <w:t>th</w:t>
      </w:r>
      <w:r w:rsidR="001E60F4" w:rsidRPr="001275C0">
        <w:rPr>
          <w:rFonts w:cs="Times New Roman"/>
          <w:lang w:bidi="en-US"/>
        </w:rPr>
        <w:t xml:space="preserve"> grade</w:t>
      </w:r>
      <w:r w:rsidRPr="001275C0">
        <w:rPr>
          <w:rFonts w:cs="Times New Roman"/>
          <w:lang w:bidi="en-US"/>
        </w:rPr>
        <w:t xml:space="preserve"> high school transcripts with this application, including grades for the most recent semester completed.</w:t>
      </w:r>
      <w:r w:rsidR="00647E80" w:rsidRPr="001275C0">
        <w:rPr>
          <w:rFonts w:cs="Times New Roman"/>
          <w:lang w:bidi="en-US"/>
        </w:rPr>
        <w:t xml:space="preserve"> Please make sure the electronic file is in PDF format and easy to read. </w:t>
      </w:r>
      <w:r w:rsidR="00490DBF" w:rsidRPr="001275C0">
        <w:rPr>
          <w:rFonts w:cs="Times New Roman"/>
          <w:lang w:bidi="en-US"/>
        </w:rPr>
        <w:t xml:space="preserve"> You must have a minimum of a 3.0 </w:t>
      </w:r>
      <w:r w:rsidR="00EF5B7D" w:rsidRPr="001275C0">
        <w:rPr>
          <w:rFonts w:cs="Times New Roman"/>
          <w:lang w:bidi="en-US"/>
        </w:rPr>
        <w:t>grade point average to</w:t>
      </w:r>
      <w:r w:rsidR="00490DBF" w:rsidRPr="001275C0">
        <w:rPr>
          <w:rFonts w:cs="Times New Roman"/>
          <w:lang w:bidi="en-US"/>
        </w:rPr>
        <w:t xml:space="preserve"> apply.</w:t>
      </w:r>
      <w:bookmarkStart w:id="1" w:name="_GoBack"/>
      <w:bookmarkEnd w:id="1"/>
    </w:p>
    <w:p w14:paraId="47A6C667" w14:textId="77777777" w:rsidR="00681771" w:rsidRPr="001275C0" w:rsidRDefault="00681771" w:rsidP="00681771">
      <w:pPr>
        <w:spacing w:after="0" w:line="240" w:lineRule="auto"/>
        <w:ind w:left="720"/>
      </w:pPr>
    </w:p>
    <w:sectPr w:rsidR="00681771" w:rsidRPr="001275C0" w:rsidSect="001275C0">
      <w:headerReference w:type="default" r:id="rId13"/>
      <w:footerReference w:type="default" r:id="rId14"/>
      <w:headerReference w:type="first" r:id="rId15"/>
      <w:pgSz w:w="12240" w:h="15840"/>
      <w:pgMar w:top="720" w:right="1080" w:bottom="720" w:left="1080" w:header="720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283C4" w14:textId="77777777" w:rsidR="00F4671B" w:rsidRDefault="00F4671B" w:rsidP="00CA70DD">
      <w:pPr>
        <w:spacing w:after="0" w:line="240" w:lineRule="auto"/>
      </w:pPr>
      <w:r>
        <w:separator/>
      </w:r>
    </w:p>
  </w:endnote>
  <w:endnote w:type="continuationSeparator" w:id="0">
    <w:p w14:paraId="2DCFFE6A" w14:textId="77777777" w:rsidR="00F4671B" w:rsidRDefault="00F4671B" w:rsidP="00CA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37675"/>
      <w:docPartObj>
        <w:docPartGallery w:val="Page Numbers (Bottom of Page)"/>
        <w:docPartUnique/>
      </w:docPartObj>
    </w:sdtPr>
    <w:sdtEndPr/>
    <w:sdtContent>
      <w:p w14:paraId="378DAAF3" w14:textId="77777777" w:rsidR="00B048F7" w:rsidRPr="00926ECE" w:rsidRDefault="00B048F7" w:rsidP="00926ECE">
        <w:pPr>
          <w:pStyle w:val="Footer"/>
          <w:jc w:val="center"/>
        </w:pPr>
      </w:p>
      <w:p w14:paraId="50E3F4A8" w14:textId="77777777" w:rsidR="00B048F7" w:rsidRDefault="00F4671B">
        <w:pPr>
          <w:pStyle w:val="Footer"/>
          <w:jc w:val="center"/>
        </w:pPr>
      </w:p>
    </w:sdtContent>
  </w:sdt>
  <w:p w14:paraId="542DBCB4" w14:textId="77777777" w:rsidR="00B048F7" w:rsidRDefault="00B0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4CD2D" w14:textId="77777777" w:rsidR="00F4671B" w:rsidRDefault="00F4671B" w:rsidP="00CA70DD">
      <w:pPr>
        <w:spacing w:after="0" w:line="240" w:lineRule="auto"/>
      </w:pPr>
      <w:r>
        <w:separator/>
      </w:r>
    </w:p>
  </w:footnote>
  <w:footnote w:type="continuationSeparator" w:id="0">
    <w:p w14:paraId="4A7FCEB0" w14:textId="77777777" w:rsidR="00F4671B" w:rsidRDefault="00F4671B" w:rsidP="00CA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6B8C" w14:textId="77777777" w:rsidR="00946AC1" w:rsidRDefault="00946AC1" w:rsidP="00946AC1">
    <w:pPr>
      <w:pStyle w:val="Header"/>
      <w:jc w:val="right"/>
    </w:pPr>
    <w:r w:rsidRPr="006F2666">
      <w:rPr>
        <w:i/>
        <w:sz w:val="16"/>
        <w:szCs w:val="16"/>
      </w:rPr>
      <w:t xml:space="preserve">GSP </w:t>
    </w:r>
    <w:r>
      <w:rPr>
        <w:i/>
        <w:sz w:val="16"/>
        <w:szCs w:val="16"/>
      </w:rPr>
      <w:t>Application Part 2</w:t>
    </w:r>
    <w:r w:rsidRPr="006F2666">
      <w:rPr>
        <w:i/>
        <w:sz w:val="16"/>
        <w:szCs w:val="16"/>
      </w:rPr>
      <w:t xml:space="preserve"> SCHS</w:t>
    </w:r>
  </w:p>
  <w:p w14:paraId="767DBF16" w14:textId="77777777" w:rsidR="00946AC1" w:rsidRDefault="00946A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52225"/>
      <w:docPartObj>
        <w:docPartGallery w:val="Page Numbers (Top of Page)"/>
        <w:docPartUnique/>
      </w:docPartObj>
    </w:sdtPr>
    <w:sdtEndPr/>
    <w:sdtContent>
      <w:p w14:paraId="01ADCAF2" w14:textId="03EB7B31" w:rsidR="00323DA9" w:rsidRDefault="00323DA9">
        <w:pPr>
          <w:pStyle w:val="Header"/>
          <w:jc w:val="right"/>
        </w:pPr>
        <w:r>
          <w:rPr>
            <w:i/>
            <w:sz w:val="16"/>
            <w:szCs w:val="16"/>
          </w:rPr>
          <w:t xml:space="preserve">GSP Application Part 2, </w:t>
        </w:r>
        <w:r w:rsidR="00A06B4C">
          <w:rPr>
            <w:i/>
            <w:sz w:val="16"/>
            <w:szCs w:val="16"/>
          </w:rPr>
          <w:t>RBV</w:t>
        </w:r>
      </w:p>
    </w:sdtContent>
  </w:sdt>
  <w:p w14:paraId="034F5A4B" w14:textId="77777777" w:rsidR="00323DA9" w:rsidRDefault="00323D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F1640"/>
    <w:multiLevelType w:val="hybridMultilevel"/>
    <w:tmpl w:val="7C2E5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6E20"/>
    <w:multiLevelType w:val="hybridMultilevel"/>
    <w:tmpl w:val="43B6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6775"/>
    <w:multiLevelType w:val="hybridMultilevel"/>
    <w:tmpl w:val="33083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224E0"/>
    <w:multiLevelType w:val="hybridMultilevel"/>
    <w:tmpl w:val="03E27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C9574F"/>
    <w:multiLevelType w:val="hybridMultilevel"/>
    <w:tmpl w:val="83642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FA"/>
    <w:multiLevelType w:val="hybridMultilevel"/>
    <w:tmpl w:val="5754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C519C"/>
    <w:multiLevelType w:val="hybridMultilevel"/>
    <w:tmpl w:val="224AE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807AA"/>
    <w:multiLevelType w:val="hybridMultilevel"/>
    <w:tmpl w:val="5FB043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149BE"/>
    <w:multiLevelType w:val="hybridMultilevel"/>
    <w:tmpl w:val="89807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DF16273"/>
    <w:multiLevelType w:val="hybridMultilevel"/>
    <w:tmpl w:val="92984A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B8"/>
    <w:rsid w:val="000203DC"/>
    <w:rsid w:val="000253AC"/>
    <w:rsid w:val="0003267E"/>
    <w:rsid w:val="00052CC3"/>
    <w:rsid w:val="000B0D33"/>
    <w:rsid w:val="000C2512"/>
    <w:rsid w:val="000C5C06"/>
    <w:rsid w:val="000D1C34"/>
    <w:rsid w:val="000F2939"/>
    <w:rsid w:val="00113E8D"/>
    <w:rsid w:val="001214B3"/>
    <w:rsid w:val="001275C0"/>
    <w:rsid w:val="00136C98"/>
    <w:rsid w:val="00146713"/>
    <w:rsid w:val="00151B80"/>
    <w:rsid w:val="00165EC8"/>
    <w:rsid w:val="00184B48"/>
    <w:rsid w:val="00191B2A"/>
    <w:rsid w:val="00194F06"/>
    <w:rsid w:val="001B0B51"/>
    <w:rsid w:val="001D00EE"/>
    <w:rsid w:val="001D576F"/>
    <w:rsid w:val="001D7147"/>
    <w:rsid w:val="001E60F4"/>
    <w:rsid w:val="001F6B85"/>
    <w:rsid w:val="00214C37"/>
    <w:rsid w:val="00230D0F"/>
    <w:rsid w:val="00244A3A"/>
    <w:rsid w:val="00245FC6"/>
    <w:rsid w:val="00246D08"/>
    <w:rsid w:val="00247AAA"/>
    <w:rsid w:val="00253A90"/>
    <w:rsid w:val="00270E77"/>
    <w:rsid w:val="0027506C"/>
    <w:rsid w:val="0028725A"/>
    <w:rsid w:val="002906B7"/>
    <w:rsid w:val="002D203D"/>
    <w:rsid w:val="002E7DDA"/>
    <w:rsid w:val="003023A6"/>
    <w:rsid w:val="00304C67"/>
    <w:rsid w:val="00310B3C"/>
    <w:rsid w:val="00323DA9"/>
    <w:rsid w:val="003663A9"/>
    <w:rsid w:val="00384EA9"/>
    <w:rsid w:val="003B1CCC"/>
    <w:rsid w:val="00402D5E"/>
    <w:rsid w:val="00434357"/>
    <w:rsid w:val="00475724"/>
    <w:rsid w:val="00490DBF"/>
    <w:rsid w:val="004B3374"/>
    <w:rsid w:val="004E2B7A"/>
    <w:rsid w:val="004F03B1"/>
    <w:rsid w:val="00510027"/>
    <w:rsid w:val="00545A2F"/>
    <w:rsid w:val="00566F90"/>
    <w:rsid w:val="005B5798"/>
    <w:rsid w:val="005E157A"/>
    <w:rsid w:val="005F6A78"/>
    <w:rsid w:val="006025F1"/>
    <w:rsid w:val="00610A2E"/>
    <w:rsid w:val="00620274"/>
    <w:rsid w:val="006421F5"/>
    <w:rsid w:val="00647E80"/>
    <w:rsid w:val="0066250C"/>
    <w:rsid w:val="00667BF4"/>
    <w:rsid w:val="00681771"/>
    <w:rsid w:val="00693214"/>
    <w:rsid w:val="00694D2D"/>
    <w:rsid w:val="006A041C"/>
    <w:rsid w:val="006B4BD6"/>
    <w:rsid w:val="006C4D0D"/>
    <w:rsid w:val="00746C85"/>
    <w:rsid w:val="00751D7D"/>
    <w:rsid w:val="00771E3B"/>
    <w:rsid w:val="00781617"/>
    <w:rsid w:val="007874B8"/>
    <w:rsid w:val="007C4948"/>
    <w:rsid w:val="007F086C"/>
    <w:rsid w:val="007F13ED"/>
    <w:rsid w:val="0081456B"/>
    <w:rsid w:val="00831057"/>
    <w:rsid w:val="00837DE0"/>
    <w:rsid w:val="00897179"/>
    <w:rsid w:val="008A3389"/>
    <w:rsid w:val="008D0FCD"/>
    <w:rsid w:val="008E7453"/>
    <w:rsid w:val="008F71BC"/>
    <w:rsid w:val="00905351"/>
    <w:rsid w:val="00926ECE"/>
    <w:rsid w:val="00946AC1"/>
    <w:rsid w:val="009872E1"/>
    <w:rsid w:val="00993BDC"/>
    <w:rsid w:val="009949CD"/>
    <w:rsid w:val="0099534E"/>
    <w:rsid w:val="009C06A5"/>
    <w:rsid w:val="00A02D63"/>
    <w:rsid w:val="00A06B4C"/>
    <w:rsid w:val="00A22101"/>
    <w:rsid w:val="00A534C3"/>
    <w:rsid w:val="00A54E24"/>
    <w:rsid w:val="00AB3656"/>
    <w:rsid w:val="00AB71FF"/>
    <w:rsid w:val="00B03F14"/>
    <w:rsid w:val="00B048F7"/>
    <w:rsid w:val="00B378FD"/>
    <w:rsid w:val="00B60005"/>
    <w:rsid w:val="00B675D4"/>
    <w:rsid w:val="00B80516"/>
    <w:rsid w:val="00BA4BE8"/>
    <w:rsid w:val="00BB3575"/>
    <w:rsid w:val="00C26198"/>
    <w:rsid w:val="00C372AB"/>
    <w:rsid w:val="00C45BE6"/>
    <w:rsid w:val="00C71773"/>
    <w:rsid w:val="00C8034C"/>
    <w:rsid w:val="00CA70DD"/>
    <w:rsid w:val="00CC2F37"/>
    <w:rsid w:val="00CC3F2D"/>
    <w:rsid w:val="00CE3E03"/>
    <w:rsid w:val="00CF24D7"/>
    <w:rsid w:val="00D33E06"/>
    <w:rsid w:val="00D46E5B"/>
    <w:rsid w:val="00D571B3"/>
    <w:rsid w:val="00D924D9"/>
    <w:rsid w:val="00D93938"/>
    <w:rsid w:val="00DC3072"/>
    <w:rsid w:val="00DC6026"/>
    <w:rsid w:val="00DF7DD8"/>
    <w:rsid w:val="00E1099C"/>
    <w:rsid w:val="00E16D30"/>
    <w:rsid w:val="00E32866"/>
    <w:rsid w:val="00E76F81"/>
    <w:rsid w:val="00E8621F"/>
    <w:rsid w:val="00E87E00"/>
    <w:rsid w:val="00E977B8"/>
    <w:rsid w:val="00EF0BC0"/>
    <w:rsid w:val="00EF5B7D"/>
    <w:rsid w:val="00F4671B"/>
    <w:rsid w:val="00F71F4E"/>
    <w:rsid w:val="00F85E9A"/>
    <w:rsid w:val="00FA1559"/>
    <w:rsid w:val="00FC16B7"/>
    <w:rsid w:val="00FD39F1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A618F"/>
  <w15:docId w15:val="{BD19F094-E777-4031-AF64-A11C561D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4B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874B8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0DD"/>
  </w:style>
  <w:style w:type="paragraph" w:styleId="Footer">
    <w:name w:val="footer"/>
    <w:basedOn w:val="Normal"/>
    <w:link w:val="FooterChar"/>
    <w:uiPriority w:val="99"/>
    <w:unhideWhenUsed/>
    <w:rsid w:val="00CA7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0DD"/>
  </w:style>
  <w:style w:type="paragraph" w:styleId="NoSpacing">
    <w:name w:val="No Spacing"/>
    <w:link w:val="NoSpacingChar"/>
    <w:uiPriority w:val="1"/>
    <w:qFormat/>
    <w:rsid w:val="00B048F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48F7"/>
  </w:style>
  <w:style w:type="character" w:styleId="FollowedHyperlink">
    <w:name w:val="FollowedHyperlink"/>
    <w:basedOn w:val="DefaultParagraphFont"/>
    <w:uiPriority w:val="99"/>
    <w:semiHidden/>
    <w:unhideWhenUsed/>
    <w:rsid w:val="00C372A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E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6B4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vnelson@picernefoundation.org?subject=GSP%20Application%20Part%202%20-%20WH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ngolden@cox.net?subject=GSP%20Application%20Part%202%20-%20WH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jillfrank-aldrich@vistausd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04F0A8-BF13-45EA-9994-2B1F25E6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kgolden</dc:creator>
  <cp:lastModifiedBy>Victor Nelson</cp:lastModifiedBy>
  <cp:revision>3</cp:revision>
  <cp:lastPrinted>2016-08-19T20:10:00Z</cp:lastPrinted>
  <dcterms:created xsi:type="dcterms:W3CDTF">2018-03-20T21:13:00Z</dcterms:created>
  <dcterms:modified xsi:type="dcterms:W3CDTF">2018-03-22T19:07:00Z</dcterms:modified>
</cp:coreProperties>
</file>